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BF" w:rsidRPr="007A4FB9" w:rsidRDefault="002B04ED">
      <w:pPr>
        <w:rPr>
          <w:b/>
          <w:sz w:val="28"/>
          <w:szCs w:val="28"/>
        </w:rPr>
      </w:pPr>
      <w:r w:rsidRPr="007A4FB9">
        <w:rPr>
          <w:b/>
          <w:sz w:val="28"/>
          <w:szCs w:val="28"/>
        </w:rPr>
        <w:t xml:space="preserve">Feedbackformulier </w:t>
      </w:r>
      <w:bookmarkStart w:id="0" w:name="_GoBack"/>
      <w:bookmarkEnd w:id="0"/>
    </w:p>
    <w:p w:rsidR="00AA5879" w:rsidRPr="00AA5879" w:rsidRDefault="007A4FB9" w:rsidP="002B04ED">
      <w:pPr>
        <w:rPr>
          <w:b/>
        </w:rPr>
      </w:pPr>
      <w:r>
        <w:rPr>
          <w:b/>
        </w:rPr>
        <w:t>Feedback op de i</w:t>
      </w:r>
      <w:r w:rsidR="00AA5879">
        <w:rPr>
          <w:b/>
        </w:rPr>
        <w:t>nhoud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B472B6" w:rsidTr="00B472B6">
        <w:tc>
          <w:tcPr>
            <w:tcW w:w="6516" w:type="dxa"/>
          </w:tcPr>
          <w:p w:rsidR="00B472B6" w:rsidRDefault="00B472B6" w:rsidP="002B04ED">
            <w:r>
              <w:t>Zijn</w:t>
            </w:r>
            <w:r w:rsidR="007A4FB9">
              <w:t xml:space="preserve"> onderstaande vragen beantwoord.</w:t>
            </w:r>
          </w:p>
          <w:p w:rsidR="00B472B6" w:rsidRPr="002B04ED" w:rsidRDefault="00B472B6" w:rsidP="002B04ED"/>
        </w:tc>
        <w:tc>
          <w:tcPr>
            <w:tcW w:w="850" w:type="dxa"/>
          </w:tcPr>
          <w:p w:rsidR="00B472B6" w:rsidRDefault="00B472B6" w:rsidP="002B04ED">
            <w:r>
              <w:t>O</w:t>
            </w:r>
          </w:p>
        </w:tc>
        <w:tc>
          <w:tcPr>
            <w:tcW w:w="851" w:type="dxa"/>
          </w:tcPr>
          <w:p w:rsidR="00B472B6" w:rsidRDefault="00B472B6" w:rsidP="002B04ED">
            <w:r>
              <w:t>V</w:t>
            </w:r>
          </w:p>
        </w:tc>
        <w:tc>
          <w:tcPr>
            <w:tcW w:w="845" w:type="dxa"/>
          </w:tcPr>
          <w:p w:rsidR="00B472B6" w:rsidRDefault="00B472B6" w:rsidP="002B04ED">
            <w:r>
              <w:t>G</w:t>
            </w:r>
          </w:p>
        </w:tc>
      </w:tr>
      <w:tr w:rsidR="00B472B6" w:rsidTr="00B472B6">
        <w:tc>
          <w:tcPr>
            <w:tcW w:w="6516" w:type="dxa"/>
          </w:tcPr>
          <w:p w:rsidR="00B472B6" w:rsidRPr="002B04ED" w:rsidRDefault="00B472B6" w:rsidP="002B04ED">
            <w:pPr>
              <w:spacing w:after="160" w:line="259" w:lineRule="auto"/>
            </w:pPr>
            <w:r w:rsidRPr="002B04ED">
              <w:t xml:space="preserve">Wat </w:t>
            </w:r>
            <w:r>
              <w:t>gebeurd er bij dit letsel</w:t>
            </w:r>
            <w:r w:rsidRPr="002B04ED">
              <w:t>?</w:t>
            </w:r>
          </w:p>
          <w:p w:rsidR="00B472B6" w:rsidRDefault="00B472B6" w:rsidP="002B04ED"/>
        </w:tc>
        <w:tc>
          <w:tcPr>
            <w:tcW w:w="850" w:type="dxa"/>
          </w:tcPr>
          <w:p w:rsidR="00B472B6" w:rsidRDefault="00B472B6" w:rsidP="002B04ED"/>
        </w:tc>
        <w:tc>
          <w:tcPr>
            <w:tcW w:w="851" w:type="dxa"/>
          </w:tcPr>
          <w:p w:rsidR="00B472B6" w:rsidRDefault="00B472B6" w:rsidP="002B04ED"/>
        </w:tc>
        <w:tc>
          <w:tcPr>
            <w:tcW w:w="845" w:type="dxa"/>
          </w:tcPr>
          <w:p w:rsidR="00B472B6" w:rsidRDefault="00B472B6" w:rsidP="002B04ED"/>
        </w:tc>
      </w:tr>
      <w:tr w:rsidR="00B472B6" w:rsidTr="00B472B6">
        <w:tc>
          <w:tcPr>
            <w:tcW w:w="6516" w:type="dxa"/>
          </w:tcPr>
          <w:p w:rsidR="00B472B6" w:rsidRPr="002B04ED" w:rsidRDefault="00B472B6" w:rsidP="002B04ED">
            <w:pPr>
              <w:spacing w:after="160" w:line="259" w:lineRule="auto"/>
            </w:pPr>
            <w:r w:rsidRPr="002B04ED">
              <w:t>Wat zijn de oorzaken van het letsel?</w:t>
            </w:r>
          </w:p>
          <w:p w:rsidR="00B472B6" w:rsidRDefault="00B472B6" w:rsidP="002B04ED"/>
        </w:tc>
        <w:tc>
          <w:tcPr>
            <w:tcW w:w="850" w:type="dxa"/>
          </w:tcPr>
          <w:p w:rsidR="00B472B6" w:rsidRDefault="00B472B6" w:rsidP="002B04ED"/>
        </w:tc>
        <w:tc>
          <w:tcPr>
            <w:tcW w:w="851" w:type="dxa"/>
          </w:tcPr>
          <w:p w:rsidR="00B472B6" w:rsidRPr="002B04ED" w:rsidRDefault="00B472B6" w:rsidP="002B04ED"/>
        </w:tc>
        <w:tc>
          <w:tcPr>
            <w:tcW w:w="845" w:type="dxa"/>
          </w:tcPr>
          <w:p w:rsidR="00B472B6" w:rsidRPr="002B04ED" w:rsidRDefault="00B472B6" w:rsidP="002B04ED"/>
        </w:tc>
      </w:tr>
      <w:tr w:rsidR="00B472B6" w:rsidTr="00B472B6">
        <w:tc>
          <w:tcPr>
            <w:tcW w:w="6516" w:type="dxa"/>
          </w:tcPr>
          <w:p w:rsidR="00B472B6" w:rsidRDefault="00B472B6" w:rsidP="002B04ED">
            <w:r w:rsidRPr="002B04ED">
              <w:t>Welke gevolgen kan het letsel hebben?</w:t>
            </w:r>
          </w:p>
          <w:p w:rsidR="00B472B6" w:rsidRDefault="00B472B6" w:rsidP="002B04ED"/>
        </w:tc>
        <w:tc>
          <w:tcPr>
            <w:tcW w:w="850" w:type="dxa"/>
          </w:tcPr>
          <w:p w:rsidR="00B472B6" w:rsidRDefault="00B472B6" w:rsidP="002B04ED"/>
        </w:tc>
        <w:tc>
          <w:tcPr>
            <w:tcW w:w="851" w:type="dxa"/>
          </w:tcPr>
          <w:p w:rsidR="00B472B6" w:rsidRPr="002B04ED" w:rsidRDefault="00B472B6" w:rsidP="002B04ED"/>
        </w:tc>
        <w:tc>
          <w:tcPr>
            <w:tcW w:w="845" w:type="dxa"/>
          </w:tcPr>
          <w:p w:rsidR="00B472B6" w:rsidRPr="002B04ED" w:rsidRDefault="00B472B6" w:rsidP="002B04ED"/>
        </w:tc>
      </w:tr>
      <w:tr w:rsidR="00B472B6" w:rsidTr="00B472B6">
        <w:tc>
          <w:tcPr>
            <w:tcW w:w="6516" w:type="dxa"/>
          </w:tcPr>
          <w:p w:rsidR="00B472B6" w:rsidRDefault="00B472B6" w:rsidP="002B04ED">
            <w:pPr>
              <w:spacing w:after="160" w:line="259" w:lineRule="auto"/>
            </w:pPr>
            <w:r w:rsidRPr="002B04ED">
              <w:t>Wat is het doel van eerste hulp verlening bij dit letsel?</w:t>
            </w:r>
          </w:p>
        </w:tc>
        <w:tc>
          <w:tcPr>
            <w:tcW w:w="850" w:type="dxa"/>
          </w:tcPr>
          <w:p w:rsidR="00B472B6" w:rsidRDefault="00B472B6" w:rsidP="002B04ED"/>
        </w:tc>
        <w:tc>
          <w:tcPr>
            <w:tcW w:w="851" w:type="dxa"/>
          </w:tcPr>
          <w:p w:rsidR="00B472B6" w:rsidRPr="002B04ED" w:rsidRDefault="00B472B6" w:rsidP="002B04ED"/>
        </w:tc>
        <w:tc>
          <w:tcPr>
            <w:tcW w:w="845" w:type="dxa"/>
          </w:tcPr>
          <w:p w:rsidR="00B472B6" w:rsidRPr="002B04ED" w:rsidRDefault="00B472B6" w:rsidP="002B04ED"/>
        </w:tc>
      </w:tr>
      <w:tr w:rsidR="00B472B6" w:rsidTr="00B472B6">
        <w:tc>
          <w:tcPr>
            <w:tcW w:w="6516" w:type="dxa"/>
          </w:tcPr>
          <w:p w:rsidR="00B472B6" w:rsidRDefault="00B472B6" w:rsidP="002B04ED">
            <w:r w:rsidRPr="002B04ED">
              <w:t>Welke eerste hulp verleen je?</w:t>
            </w:r>
          </w:p>
          <w:p w:rsidR="00B472B6" w:rsidRDefault="00B472B6" w:rsidP="002B04ED"/>
        </w:tc>
        <w:tc>
          <w:tcPr>
            <w:tcW w:w="850" w:type="dxa"/>
          </w:tcPr>
          <w:p w:rsidR="00B472B6" w:rsidRDefault="00B472B6" w:rsidP="002B04ED"/>
        </w:tc>
        <w:tc>
          <w:tcPr>
            <w:tcW w:w="851" w:type="dxa"/>
          </w:tcPr>
          <w:p w:rsidR="00B472B6" w:rsidRPr="002B04ED" w:rsidRDefault="00B472B6" w:rsidP="002B04ED"/>
        </w:tc>
        <w:tc>
          <w:tcPr>
            <w:tcW w:w="845" w:type="dxa"/>
          </w:tcPr>
          <w:p w:rsidR="00B472B6" w:rsidRPr="002B04ED" w:rsidRDefault="00B472B6" w:rsidP="002B04ED"/>
        </w:tc>
      </w:tr>
      <w:tr w:rsidR="00B472B6" w:rsidTr="00B472B6">
        <w:tc>
          <w:tcPr>
            <w:tcW w:w="6516" w:type="dxa"/>
          </w:tcPr>
          <w:p w:rsidR="00B472B6" w:rsidRPr="002B04ED" w:rsidRDefault="00B472B6" w:rsidP="002B04ED">
            <w:pPr>
              <w:spacing w:after="160" w:line="259" w:lineRule="auto"/>
            </w:pPr>
            <w:r w:rsidRPr="002B04ED">
              <w:t xml:space="preserve">Wat moet je vooral niet doen bij dit letsel? </w:t>
            </w:r>
          </w:p>
          <w:p w:rsidR="00B472B6" w:rsidRDefault="00B472B6" w:rsidP="002B04ED"/>
        </w:tc>
        <w:tc>
          <w:tcPr>
            <w:tcW w:w="850" w:type="dxa"/>
          </w:tcPr>
          <w:p w:rsidR="00B472B6" w:rsidRDefault="00B472B6" w:rsidP="002B04ED"/>
        </w:tc>
        <w:tc>
          <w:tcPr>
            <w:tcW w:w="851" w:type="dxa"/>
          </w:tcPr>
          <w:p w:rsidR="00B472B6" w:rsidRPr="002B04ED" w:rsidRDefault="00B472B6" w:rsidP="002B04ED"/>
        </w:tc>
        <w:tc>
          <w:tcPr>
            <w:tcW w:w="845" w:type="dxa"/>
          </w:tcPr>
          <w:p w:rsidR="00B472B6" w:rsidRPr="002B04ED" w:rsidRDefault="00B472B6" w:rsidP="002B04ED"/>
        </w:tc>
      </w:tr>
    </w:tbl>
    <w:p w:rsidR="00AA5879" w:rsidRDefault="00AA5879" w:rsidP="002B04ED"/>
    <w:p w:rsidR="007A4FB9" w:rsidRDefault="007A4FB9" w:rsidP="002B04ED">
      <w:r>
        <w:t xml:space="preserve">Wat vond je van de inhoud? Geef minimaal 1 tip en top.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879" w:rsidTr="00AA5879">
        <w:tc>
          <w:tcPr>
            <w:tcW w:w="9062" w:type="dxa"/>
          </w:tcPr>
          <w:p w:rsidR="00AA5879" w:rsidRDefault="00AA5879" w:rsidP="002B04ED"/>
          <w:p w:rsidR="00AA5879" w:rsidRDefault="00AA5879" w:rsidP="002B04ED"/>
          <w:p w:rsidR="00AA5879" w:rsidRDefault="00AA5879" w:rsidP="002B04ED"/>
          <w:p w:rsidR="00AA5879" w:rsidRDefault="00AA5879" w:rsidP="002B04ED"/>
          <w:p w:rsidR="00AA5879" w:rsidRDefault="00AA5879" w:rsidP="002B04ED"/>
        </w:tc>
      </w:tr>
    </w:tbl>
    <w:p w:rsidR="00AA5879" w:rsidRDefault="00AA5879" w:rsidP="002B04ED"/>
    <w:p w:rsidR="002B04ED" w:rsidRPr="007A4FB9" w:rsidRDefault="007A4FB9">
      <w:pPr>
        <w:rPr>
          <w:b/>
        </w:rPr>
      </w:pPr>
      <w:r w:rsidRPr="007A4FB9">
        <w:rPr>
          <w:b/>
        </w:rPr>
        <w:t>Feedback op de presentator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B472B6" w:rsidRPr="00B472B6" w:rsidTr="00D57426">
        <w:tc>
          <w:tcPr>
            <w:tcW w:w="6516" w:type="dxa"/>
          </w:tcPr>
          <w:p w:rsidR="00B472B6" w:rsidRPr="00B472B6" w:rsidRDefault="00B472B6" w:rsidP="00B472B6"/>
        </w:tc>
        <w:tc>
          <w:tcPr>
            <w:tcW w:w="850" w:type="dxa"/>
          </w:tcPr>
          <w:p w:rsidR="00B472B6" w:rsidRPr="00B472B6" w:rsidRDefault="00B472B6" w:rsidP="00B472B6">
            <w:pPr>
              <w:spacing w:after="160" w:line="259" w:lineRule="auto"/>
            </w:pPr>
            <w:r w:rsidRPr="00B472B6">
              <w:t>O</w:t>
            </w:r>
          </w:p>
        </w:tc>
        <w:tc>
          <w:tcPr>
            <w:tcW w:w="851" w:type="dxa"/>
          </w:tcPr>
          <w:p w:rsidR="00B472B6" w:rsidRPr="00B472B6" w:rsidRDefault="00B472B6" w:rsidP="00B472B6">
            <w:pPr>
              <w:spacing w:after="160" w:line="259" w:lineRule="auto"/>
            </w:pPr>
            <w:r w:rsidRPr="00B472B6">
              <w:t>V</w:t>
            </w:r>
          </w:p>
        </w:tc>
        <w:tc>
          <w:tcPr>
            <w:tcW w:w="845" w:type="dxa"/>
          </w:tcPr>
          <w:p w:rsidR="00B472B6" w:rsidRPr="00B472B6" w:rsidRDefault="00B472B6" w:rsidP="00B472B6">
            <w:pPr>
              <w:spacing w:after="160" w:line="259" w:lineRule="auto"/>
            </w:pPr>
            <w:r w:rsidRPr="00B472B6">
              <w:t>G</w:t>
            </w:r>
          </w:p>
        </w:tc>
      </w:tr>
      <w:tr w:rsidR="00B472B6" w:rsidRPr="00B472B6" w:rsidTr="00D57426">
        <w:tc>
          <w:tcPr>
            <w:tcW w:w="6516" w:type="dxa"/>
          </w:tcPr>
          <w:p w:rsidR="00B472B6" w:rsidRPr="00B472B6" w:rsidRDefault="00AA5879" w:rsidP="00AA5879">
            <w:r>
              <w:t>De presentator geeft</w:t>
            </w:r>
            <w:r w:rsidR="00B472B6">
              <w:t xml:space="preserve"> logisch en begrijp</w:t>
            </w:r>
            <w:r>
              <w:t>elijk uitleg</w:t>
            </w:r>
          </w:p>
        </w:tc>
        <w:tc>
          <w:tcPr>
            <w:tcW w:w="850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51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45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</w:tr>
      <w:tr w:rsidR="00B472B6" w:rsidRPr="00B472B6" w:rsidTr="00D57426">
        <w:tc>
          <w:tcPr>
            <w:tcW w:w="6516" w:type="dxa"/>
          </w:tcPr>
          <w:p w:rsidR="00B472B6" w:rsidRPr="00B472B6" w:rsidRDefault="00AA5879" w:rsidP="00B472B6">
            <w:r>
              <w:t>De presentator heeft gecheckt of de informatie is overgekomen middels open vragen of een opdracht</w:t>
            </w:r>
          </w:p>
        </w:tc>
        <w:tc>
          <w:tcPr>
            <w:tcW w:w="850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51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45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</w:tr>
      <w:tr w:rsidR="00B472B6" w:rsidRPr="00B472B6" w:rsidTr="00D57426">
        <w:tc>
          <w:tcPr>
            <w:tcW w:w="6516" w:type="dxa"/>
          </w:tcPr>
          <w:p w:rsidR="00B472B6" w:rsidRPr="00B472B6" w:rsidRDefault="00F3388D" w:rsidP="00B472B6">
            <w:r>
              <w:t>De presentator zoekt interactie met de groep</w:t>
            </w:r>
          </w:p>
        </w:tc>
        <w:tc>
          <w:tcPr>
            <w:tcW w:w="850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51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45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</w:tr>
      <w:tr w:rsidR="00B472B6" w:rsidRPr="00B472B6" w:rsidTr="00D57426">
        <w:tc>
          <w:tcPr>
            <w:tcW w:w="6516" w:type="dxa"/>
          </w:tcPr>
          <w:p w:rsidR="00B472B6" w:rsidRPr="00B472B6" w:rsidRDefault="00F3388D" w:rsidP="00B472B6">
            <w:pPr>
              <w:spacing w:after="160" w:line="259" w:lineRule="auto"/>
            </w:pPr>
            <w:r>
              <w:t xml:space="preserve">De presentator hanteert een duidelijke structuur </w:t>
            </w:r>
          </w:p>
        </w:tc>
        <w:tc>
          <w:tcPr>
            <w:tcW w:w="850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51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45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</w:tr>
      <w:tr w:rsidR="00B472B6" w:rsidRPr="00B472B6" w:rsidTr="00D57426">
        <w:tc>
          <w:tcPr>
            <w:tcW w:w="6516" w:type="dxa"/>
          </w:tcPr>
          <w:p w:rsidR="00B472B6" w:rsidRPr="00B472B6" w:rsidRDefault="007A4FB9" w:rsidP="00B472B6">
            <w:r>
              <w:t xml:space="preserve">De presentator vertelt enthousiast </w:t>
            </w:r>
          </w:p>
        </w:tc>
        <w:tc>
          <w:tcPr>
            <w:tcW w:w="850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51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  <w:tc>
          <w:tcPr>
            <w:tcW w:w="845" w:type="dxa"/>
          </w:tcPr>
          <w:p w:rsidR="00B472B6" w:rsidRPr="00B472B6" w:rsidRDefault="00B472B6" w:rsidP="00B472B6">
            <w:pPr>
              <w:spacing w:after="160" w:line="259" w:lineRule="auto"/>
            </w:pPr>
          </w:p>
        </w:tc>
      </w:tr>
    </w:tbl>
    <w:p w:rsidR="007A4FB9" w:rsidRDefault="007A4FB9" w:rsidP="007A4FB9"/>
    <w:p w:rsidR="007A4FB9" w:rsidRPr="007A4FB9" w:rsidRDefault="007A4FB9" w:rsidP="007A4FB9">
      <w:r>
        <w:t xml:space="preserve">Wat vind je van de manier van presenteren? Geef minimaal 1 tip en top.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FB9" w:rsidRPr="007A4FB9" w:rsidTr="00D57426">
        <w:tc>
          <w:tcPr>
            <w:tcW w:w="9062" w:type="dxa"/>
          </w:tcPr>
          <w:p w:rsidR="007A4FB9" w:rsidRPr="007A4FB9" w:rsidRDefault="007A4FB9" w:rsidP="007A4FB9">
            <w:pPr>
              <w:spacing w:after="160" w:line="259" w:lineRule="auto"/>
            </w:pPr>
          </w:p>
          <w:p w:rsidR="007A4FB9" w:rsidRDefault="007A4FB9" w:rsidP="007A4FB9">
            <w:pPr>
              <w:spacing w:after="160" w:line="259" w:lineRule="auto"/>
            </w:pPr>
          </w:p>
          <w:p w:rsidR="007A4FB9" w:rsidRPr="007A4FB9" w:rsidRDefault="007A4FB9" w:rsidP="007A4FB9">
            <w:pPr>
              <w:spacing w:after="160" w:line="259" w:lineRule="auto"/>
            </w:pPr>
          </w:p>
        </w:tc>
      </w:tr>
    </w:tbl>
    <w:p w:rsidR="007A4FB9" w:rsidRDefault="007A4FB9"/>
    <w:p w:rsidR="002B04ED" w:rsidRPr="007A4FB9" w:rsidRDefault="007A4FB9">
      <w:pPr>
        <w:rPr>
          <w:b/>
        </w:rPr>
      </w:pPr>
      <w:r>
        <w:rPr>
          <w:b/>
        </w:rPr>
        <w:lastRenderedPageBreak/>
        <w:t>Feedback op het p</w:t>
      </w:r>
      <w:r w:rsidR="00AA5879" w:rsidRPr="007A4FB9">
        <w:rPr>
          <w:b/>
        </w:rPr>
        <w:t xml:space="preserve">roduct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AA5879" w:rsidRPr="00AA5879" w:rsidTr="00D57426">
        <w:tc>
          <w:tcPr>
            <w:tcW w:w="6516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50" w:type="dxa"/>
          </w:tcPr>
          <w:p w:rsidR="00AA5879" w:rsidRPr="00AA5879" w:rsidRDefault="00AA5879" w:rsidP="00AA5879">
            <w:pPr>
              <w:spacing w:after="160" w:line="259" w:lineRule="auto"/>
            </w:pPr>
            <w:r w:rsidRPr="00AA5879">
              <w:t>O</w:t>
            </w:r>
          </w:p>
        </w:tc>
        <w:tc>
          <w:tcPr>
            <w:tcW w:w="851" w:type="dxa"/>
          </w:tcPr>
          <w:p w:rsidR="00AA5879" w:rsidRPr="00AA5879" w:rsidRDefault="00AA5879" w:rsidP="00AA5879">
            <w:pPr>
              <w:spacing w:after="160" w:line="259" w:lineRule="auto"/>
            </w:pPr>
            <w:r w:rsidRPr="00AA5879">
              <w:t>V</w:t>
            </w:r>
          </w:p>
        </w:tc>
        <w:tc>
          <w:tcPr>
            <w:tcW w:w="845" w:type="dxa"/>
          </w:tcPr>
          <w:p w:rsidR="00AA5879" w:rsidRPr="00AA5879" w:rsidRDefault="00AA5879" w:rsidP="00AA5879">
            <w:pPr>
              <w:spacing w:after="160" w:line="259" w:lineRule="auto"/>
            </w:pPr>
            <w:r w:rsidRPr="00AA5879">
              <w:t>G</w:t>
            </w:r>
          </w:p>
        </w:tc>
      </w:tr>
      <w:tr w:rsidR="00AA5879" w:rsidRPr="00AA5879" w:rsidTr="00D57426">
        <w:tc>
          <w:tcPr>
            <w:tcW w:w="6516" w:type="dxa"/>
          </w:tcPr>
          <w:p w:rsidR="00AA5879" w:rsidRPr="00AA5879" w:rsidRDefault="00AA5879" w:rsidP="00AA5879">
            <w:pPr>
              <w:spacing w:after="160" w:line="259" w:lineRule="auto"/>
            </w:pPr>
            <w:r w:rsidRPr="00AA5879">
              <w:t xml:space="preserve">Het gemaakte product is ondersteunend aan de presentatie (het draagt bij aan de informatieoverdracht) </w:t>
            </w:r>
          </w:p>
        </w:tc>
        <w:tc>
          <w:tcPr>
            <w:tcW w:w="850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51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45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</w:tr>
      <w:tr w:rsidR="00AA5879" w:rsidRPr="00AA5879" w:rsidTr="00D57426">
        <w:tc>
          <w:tcPr>
            <w:tcW w:w="6516" w:type="dxa"/>
          </w:tcPr>
          <w:p w:rsidR="00AA5879" w:rsidRPr="00AA5879" w:rsidRDefault="00AA5879" w:rsidP="00AA5879">
            <w:pPr>
              <w:spacing w:after="160" w:line="259" w:lineRule="auto"/>
            </w:pPr>
            <w:r w:rsidRPr="00AA5879">
              <w:t xml:space="preserve">Het gemaakt product is creatief </w:t>
            </w:r>
          </w:p>
        </w:tc>
        <w:tc>
          <w:tcPr>
            <w:tcW w:w="850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51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45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</w:tr>
      <w:tr w:rsidR="00AA5879" w:rsidRPr="00AA5879" w:rsidTr="00D57426">
        <w:tc>
          <w:tcPr>
            <w:tcW w:w="6516" w:type="dxa"/>
          </w:tcPr>
          <w:p w:rsidR="00AA5879" w:rsidRPr="00AA5879" w:rsidRDefault="007A4FB9" w:rsidP="00AA5879">
            <w:pPr>
              <w:spacing w:after="160" w:line="259" w:lineRule="auto"/>
            </w:pPr>
            <w:r>
              <w:t>Het gemaakte product ziet er verzorgd uit</w:t>
            </w:r>
          </w:p>
        </w:tc>
        <w:tc>
          <w:tcPr>
            <w:tcW w:w="850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51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  <w:tc>
          <w:tcPr>
            <w:tcW w:w="845" w:type="dxa"/>
          </w:tcPr>
          <w:p w:rsidR="00AA5879" w:rsidRPr="00AA5879" w:rsidRDefault="00AA5879" w:rsidP="00AA5879">
            <w:pPr>
              <w:spacing w:after="160" w:line="259" w:lineRule="auto"/>
            </w:pPr>
          </w:p>
        </w:tc>
      </w:tr>
    </w:tbl>
    <w:p w:rsidR="00AA5879" w:rsidRDefault="00AA5879"/>
    <w:p w:rsidR="007A4FB9" w:rsidRDefault="007A4FB9">
      <w:r>
        <w:t xml:space="preserve">Wat vind je van het gemaakte product. Geef minimaal 2 tips en tops.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FB9" w:rsidRPr="007A4FB9" w:rsidTr="00D57426">
        <w:tc>
          <w:tcPr>
            <w:tcW w:w="9062" w:type="dxa"/>
          </w:tcPr>
          <w:p w:rsidR="007A4FB9" w:rsidRDefault="007A4FB9" w:rsidP="00D57426">
            <w:pPr>
              <w:spacing w:after="160" w:line="259" w:lineRule="auto"/>
            </w:pPr>
          </w:p>
          <w:p w:rsidR="007A4FB9" w:rsidRDefault="007A4FB9" w:rsidP="00D57426">
            <w:pPr>
              <w:spacing w:after="160" w:line="259" w:lineRule="auto"/>
            </w:pPr>
          </w:p>
          <w:p w:rsidR="007A4FB9" w:rsidRPr="007A4FB9" w:rsidRDefault="007A4FB9" w:rsidP="00D57426">
            <w:pPr>
              <w:spacing w:after="160" w:line="259" w:lineRule="auto"/>
            </w:pPr>
          </w:p>
          <w:p w:rsidR="007A4FB9" w:rsidRDefault="007A4FB9" w:rsidP="00D57426">
            <w:pPr>
              <w:spacing w:after="160" w:line="259" w:lineRule="auto"/>
            </w:pPr>
          </w:p>
          <w:p w:rsidR="007A4FB9" w:rsidRPr="007A4FB9" w:rsidRDefault="007A4FB9" w:rsidP="00D57426">
            <w:pPr>
              <w:spacing w:after="160" w:line="259" w:lineRule="auto"/>
            </w:pPr>
          </w:p>
        </w:tc>
      </w:tr>
    </w:tbl>
    <w:p w:rsidR="00AA5879" w:rsidRDefault="00AA5879"/>
    <w:p w:rsidR="00AA5879" w:rsidRDefault="00AA5879"/>
    <w:sectPr w:rsidR="00AA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16151"/>
    <w:multiLevelType w:val="hybridMultilevel"/>
    <w:tmpl w:val="45EE2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F52EE"/>
    <w:multiLevelType w:val="hybridMultilevel"/>
    <w:tmpl w:val="517EE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D"/>
    <w:rsid w:val="002B04ED"/>
    <w:rsid w:val="007A4FB9"/>
    <w:rsid w:val="00AA5879"/>
    <w:rsid w:val="00B472B6"/>
    <w:rsid w:val="00F3388D"/>
    <w:rsid w:val="00F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30BC-45EF-419D-97A2-5B27D0B9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4FB9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B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2016-06-30T09:22:00Z</dcterms:created>
  <dcterms:modified xsi:type="dcterms:W3CDTF">2016-06-30T10:16:00Z</dcterms:modified>
</cp:coreProperties>
</file>